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6381.xml.htm"/>
      <w:bookmarkStart w:id="1" w:name="kswkform4_17915763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Palakshappa Suraj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575"/>
        <w:gridCol w:w="374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shares under the Oxford Industries, Inc. Employee Stock Purchase Plan at a 15% discount on the closing market price on the last day of the purchase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2574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3258</Characters>
  <CharactersWithSpaces>3785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